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1B848" w14:textId="77777777" w:rsidR="00D86746" w:rsidRDefault="00D86746" w:rsidP="00D86746">
      <w:pPr>
        <w:pStyle w:val="berschrift7"/>
        <w:spacing w:line="240" w:lineRule="auto"/>
        <w:rPr>
          <w:sz w:val="52"/>
          <w:szCs w:val="52"/>
        </w:rPr>
      </w:pPr>
      <w:permStart w:id="1455764391" w:edGrp="everyone"/>
      <w:permEnd w:id="1455764391"/>
    </w:p>
    <w:p w14:paraId="7657728D" w14:textId="77777777" w:rsidR="00D86746" w:rsidRDefault="00D86746" w:rsidP="00D86746">
      <w:pPr>
        <w:pStyle w:val="berschrift7"/>
        <w:spacing w:line="240" w:lineRule="auto"/>
        <w:rPr>
          <w:sz w:val="52"/>
          <w:szCs w:val="52"/>
        </w:rPr>
      </w:pPr>
    </w:p>
    <w:p w14:paraId="0EA90CDE" w14:textId="77777777" w:rsidR="00D86746" w:rsidRDefault="00D86746" w:rsidP="00D86746">
      <w:pPr>
        <w:pStyle w:val="berschrift7"/>
        <w:spacing w:line="240" w:lineRule="auto"/>
        <w:rPr>
          <w:sz w:val="52"/>
          <w:szCs w:val="52"/>
        </w:rPr>
      </w:pPr>
    </w:p>
    <w:p w14:paraId="065F6609" w14:textId="77777777" w:rsidR="00D86746" w:rsidRDefault="00D86746" w:rsidP="00D86746">
      <w:pPr>
        <w:pStyle w:val="berschrift7"/>
        <w:spacing w:line="240" w:lineRule="auto"/>
        <w:rPr>
          <w:sz w:val="52"/>
          <w:szCs w:val="52"/>
        </w:rPr>
      </w:pPr>
    </w:p>
    <w:p w14:paraId="14DA2264" w14:textId="77777777" w:rsidR="00E954B5" w:rsidRPr="004407B8" w:rsidRDefault="006B6BCE" w:rsidP="00D86746">
      <w:pPr>
        <w:pStyle w:val="berschrift7"/>
        <w:spacing w:line="240" w:lineRule="auto"/>
        <w:rPr>
          <w:szCs w:val="48"/>
        </w:rPr>
      </w:pPr>
      <w:r w:rsidRPr="004407B8">
        <w:rPr>
          <w:szCs w:val="48"/>
        </w:rPr>
        <w:t>Erklärung Bietergemeinschaft</w:t>
      </w:r>
    </w:p>
    <w:p w14:paraId="5A61C0AF" w14:textId="77777777" w:rsidR="00E954B5" w:rsidRPr="004407B8" w:rsidRDefault="00E954B5" w:rsidP="004407B8">
      <w:pPr>
        <w:jc w:val="center"/>
        <w:rPr>
          <w:sz w:val="36"/>
          <w:szCs w:val="36"/>
        </w:rPr>
      </w:pPr>
    </w:p>
    <w:p w14:paraId="7329EE03" w14:textId="77777777" w:rsidR="00413B83" w:rsidRPr="004407B8" w:rsidRDefault="006B12F7">
      <w:pPr>
        <w:jc w:val="center"/>
        <w:rPr>
          <w:sz w:val="36"/>
          <w:szCs w:val="36"/>
        </w:rPr>
      </w:pPr>
      <w:r w:rsidRPr="004407B8">
        <w:rPr>
          <w:sz w:val="36"/>
          <w:szCs w:val="36"/>
        </w:rPr>
        <w:t>Öffentliche Ausschreibung</w:t>
      </w:r>
    </w:p>
    <w:p w14:paraId="096B5CFB" w14:textId="3BE8CF23" w:rsidR="00C87827" w:rsidRPr="00A638A8" w:rsidRDefault="00C87827" w:rsidP="00C87827">
      <w:pPr>
        <w:jc w:val="center"/>
        <w:rPr>
          <w:sz w:val="36"/>
          <w:szCs w:val="36"/>
        </w:rPr>
      </w:pPr>
      <w:r w:rsidRPr="00A638A8">
        <w:rPr>
          <w:sz w:val="36"/>
          <w:szCs w:val="36"/>
        </w:rPr>
        <w:t>AOK0</w:t>
      </w:r>
      <w:r w:rsidR="00F72434">
        <w:rPr>
          <w:sz w:val="36"/>
          <w:szCs w:val="36"/>
        </w:rPr>
        <w:t>3</w:t>
      </w:r>
      <w:r w:rsidR="006450A7">
        <w:rPr>
          <w:sz w:val="36"/>
          <w:szCs w:val="36"/>
        </w:rPr>
        <w:t>335</w:t>
      </w:r>
      <w:r w:rsidR="00A07EB5">
        <w:rPr>
          <w:sz w:val="36"/>
          <w:szCs w:val="36"/>
        </w:rPr>
        <w:t>3</w:t>
      </w:r>
      <w:r w:rsidR="001310A7">
        <w:rPr>
          <w:sz w:val="36"/>
          <w:szCs w:val="36"/>
        </w:rPr>
        <w:t>-</w:t>
      </w:r>
      <w:r w:rsidR="00E60B07">
        <w:rPr>
          <w:sz w:val="36"/>
          <w:szCs w:val="36"/>
        </w:rPr>
        <w:t>383</w:t>
      </w:r>
    </w:p>
    <w:p w14:paraId="76DAC127" w14:textId="77777777" w:rsidR="00C87827" w:rsidRPr="00A638A8" w:rsidRDefault="00C87827" w:rsidP="00C87827">
      <w:pPr>
        <w:jc w:val="center"/>
        <w:rPr>
          <w:sz w:val="36"/>
          <w:szCs w:val="36"/>
        </w:rPr>
      </w:pPr>
    </w:p>
    <w:p w14:paraId="607B4961" w14:textId="77777777" w:rsidR="006450A7" w:rsidRDefault="00C87827" w:rsidP="001310A7">
      <w:pPr>
        <w:pStyle w:val="Textkrper2"/>
        <w:rPr>
          <w:b/>
          <w:bCs/>
          <w:sz w:val="36"/>
          <w:szCs w:val="36"/>
        </w:rPr>
      </w:pPr>
      <w:r w:rsidRPr="001310A7">
        <w:rPr>
          <w:b/>
          <w:bCs/>
          <w:sz w:val="36"/>
          <w:szCs w:val="36"/>
        </w:rPr>
        <w:t>„</w:t>
      </w:r>
      <w:r w:rsidR="00A80DA1" w:rsidRPr="00A80DA1">
        <w:rPr>
          <w:b/>
          <w:bCs/>
          <w:sz w:val="36"/>
          <w:szCs w:val="36"/>
        </w:rPr>
        <w:t xml:space="preserve">Rahmenvertrag </w:t>
      </w:r>
    </w:p>
    <w:p w14:paraId="0E5D4487" w14:textId="74BAE980" w:rsidR="00E954B5" w:rsidRPr="006450A7" w:rsidRDefault="006450A7" w:rsidP="001310A7">
      <w:pPr>
        <w:pStyle w:val="Textkrper2"/>
        <w:rPr>
          <w:b/>
          <w:bCs/>
          <w:sz w:val="36"/>
          <w:szCs w:val="36"/>
        </w:rPr>
      </w:pPr>
      <w:r w:rsidRPr="006450A7">
        <w:rPr>
          <w:rFonts w:cs="Arial"/>
          <w:b/>
          <w:bCs/>
          <w:sz w:val="36"/>
          <w:szCs w:val="36"/>
        </w:rPr>
        <w:t>Konferenzraummonitore und Halterungssysteme</w:t>
      </w:r>
      <w:r w:rsidR="004407B8" w:rsidRPr="006450A7">
        <w:rPr>
          <w:b/>
          <w:bCs/>
          <w:sz w:val="36"/>
          <w:szCs w:val="36"/>
        </w:rPr>
        <w:t>“</w:t>
      </w:r>
    </w:p>
    <w:p w14:paraId="2B1AA01F" w14:textId="5A287BE1" w:rsidR="00E954B5" w:rsidRPr="004407B8" w:rsidRDefault="00E954B5">
      <w:pPr>
        <w:pStyle w:val="Textkrper2"/>
        <w:rPr>
          <w:sz w:val="36"/>
          <w:szCs w:val="36"/>
        </w:rPr>
      </w:pPr>
    </w:p>
    <w:p w14:paraId="5E255628" w14:textId="77777777" w:rsidR="004407B8" w:rsidRPr="004407B8" w:rsidRDefault="004407B8">
      <w:pPr>
        <w:pStyle w:val="Textkrper2"/>
        <w:rPr>
          <w:sz w:val="36"/>
          <w:szCs w:val="36"/>
        </w:rPr>
      </w:pPr>
    </w:p>
    <w:p w14:paraId="377D9E21" w14:textId="77777777" w:rsidR="00E954B5" w:rsidRPr="004407B8" w:rsidRDefault="00E954B5">
      <w:pPr>
        <w:pStyle w:val="Textkrper2"/>
        <w:rPr>
          <w:sz w:val="36"/>
          <w:szCs w:val="36"/>
        </w:rPr>
      </w:pPr>
      <w:r w:rsidRPr="004407B8">
        <w:rPr>
          <w:sz w:val="36"/>
          <w:szCs w:val="36"/>
        </w:rPr>
        <w:t>für die AOK Rheinland-Pfalz/Saarland</w:t>
      </w:r>
    </w:p>
    <w:p w14:paraId="69281BCC" w14:textId="77777777" w:rsidR="00E954B5" w:rsidRPr="004407B8" w:rsidRDefault="00E954B5">
      <w:pPr>
        <w:pStyle w:val="Textkrper2"/>
        <w:rPr>
          <w:sz w:val="36"/>
          <w:szCs w:val="36"/>
        </w:rPr>
      </w:pPr>
      <w:r w:rsidRPr="004407B8">
        <w:rPr>
          <w:sz w:val="36"/>
          <w:szCs w:val="36"/>
        </w:rPr>
        <w:t>Die Gesundheitskasse</w:t>
      </w:r>
    </w:p>
    <w:p w14:paraId="42BF49B6" w14:textId="77777777" w:rsidR="00E954B5" w:rsidRPr="004407B8" w:rsidRDefault="00E954B5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3F7B9479" w14:textId="77777777" w:rsidR="00E954B5" w:rsidRPr="004407B8" w:rsidRDefault="00E954B5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02FBB922" w14:textId="77777777" w:rsidR="00E954B5" w:rsidRPr="004407B8" w:rsidRDefault="00E954B5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0DF9F24B" w14:textId="77777777" w:rsidR="00112302" w:rsidRPr="004407B8" w:rsidRDefault="00112302" w:rsidP="00112302">
      <w:pPr>
        <w:pStyle w:val="Fu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48D0EFC7" w14:textId="77777777" w:rsidR="004179D9" w:rsidRPr="006109A1" w:rsidRDefault="00C6175F" w:rsidP="004179D9">
      <w:pPr>
        <w:pStyle w:val="Fuzeile"/>
        <w:tabs>
          <w:tab w:val="clear" w:pos="4536"/>
          <w:tab w:val="clear" w:pos="9072"/>
        </w:tabs>
        <w:jc w:val="center"/>
        <w:rPr>
          <w:sz w:val="30"/>
          <w:szCs w:val="30"/>
        </w:rPr>
      </w:pPr>
      <w:r w:rsidRPr="006109A1">
        <w:rPr>
          <w:sz w:val="30"/>
          <w:szCs w:val="30"/>
        </w:rPr>
        <w:t>(</w:t>
      </w:r>
      <w:r w:rsidR="004179D9" w:rsidRPr="006109A1">
        <w:rPr>
          <w:sz w:val="30"/>
          <w:szCs w:val="30"/>
        </w:rPr>
        <w:t xml:space="preserve">bei beabsichtigter Bildung einer Bietergemeinschaft </w:t>
      </w:r>
    </w:p>
    <w:p w14:paraId="1DB4BE24" w14:textId="77777777" w:rsidR="006109A1" w:rsidRDefault="004179D9" w:rsidP="004179D9">
      <w:pPr>
        <w:pStyle w:val="Fuzeile"/>
        <w:tabs>
          <w:tab w:val="clear" w:pos="4536"/>
          <w:tab w:val="clear" w:pos="9072"/>
        </w:tabs>
        <w:jc w:val="center"/>
        <w:rPr>
          <w:sz w:val="30"/>
          <w:szCs w:val="30"/>
        </w:rPr>
      </w:pPr>
      <w:r w:rsidRPr="006109A1">
        <w:rPr>
          <w:sz w:val="30"/>
          <w:szCs w:val="30"/>
        </w:rPr>
        <w:t xml:space="preserve">ist diese Erklärung vollständig ausgefüllt auszudrucken </w:t>
      </w:r>
    </w:p>
    <w:p w14:paraId="27204BFD" w14:textId="77777777" w:rsidR="006109A1" w:rsidRDefault="004179D9" w:rsidP="004179D9">
      <w:pPr>
        <w:pStyle w:val="Fuzeile"/>
        <w:tabs>
          <w:tab w:val="clear" w:pos="4536"/>
          <w:tab w:val="clear" w:pos="9072"/>
        </w:tabs>
        <w:jc w:val="center"/>
        <w:rPr>
          <w:sz w:val="30"/>
          <w:szCs w:val="30"/>
        </w:rPr>
      </w:pPr>
      <w:r w:rsidRPr="006109A1">
        <w:rPr>
          <w:sz w:val="30"/>
          <w:szCs w:val="30"/>
        </w:rPr>
        <w:t xml:space="preserve">und von allen Mitgliedern und dem Vertreter zu unterschreiben </w:t>
      </w:r>
    </w:p>
    <w:p w14:paraId="128B8F8B" w14:textId="39EF29B8" w:rsidR="00C6175F" w:rsidRPr="006109A1" w:rsidRDefault="004179D9" w:rsidP="004179D9">
      <w:pPr>
        <w:pStyle w:val="Fuzeile"/>
        <w:tabs>
          <w:tab w:val="clear" w:pos="4536"/>
          <w:tab w:val="clear" w:pos="9072"/>
        </w:tabs>
        <w:jc w:val="center"/>
        <w:rPr>
          <w:sz w:val="30"/>
          <w:szCs w:val="30"/>
        </w:rPr>
      </w:pPr>
      <w:r w:rsidRPr="006109A1">
        <w:rPr>
          <w:sz w:val="30"/>
          <w:szCs w:val="30"/>
        </w:rPr>
        <w:t>und mit dem Angebot einzureichen</w:t>
      </w:r>
      <w:r w:rsidR="00C6175F" w:rsidRPr="006109A1">
        <w:rPr>
          <w:sz w:val="30"/>
          <w:szCs w:val="30"/>
        </w:rPr>
        <w:t xml:space="preserve">)  </w:t>
      </w:r>
    </w:p>
    <w:p w14:paraId="7474DBFD" w14:textId="77777777" w:rsidR="00E954B5" w:rsidRDefault="00E954B5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  <w:r>
        <w:br w:type="page"/>
      </w:r>
    </w:p>
    <w:p w14:paraId="42287464" w14:textId="77777777" w:rsidR="00E954B5" w:rsidRDefault="00D86746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  <w:r>
        <w:rPr>
          <w:rFonts w:cs="Arial"/>
          <w:noProof/>
          <w:sz w:val="2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DAFA32" wp14:editId="2540D0FB">
                <wp:simplePos x="0" y="0"/>
                <wp:positionH relativeFrom="column">
                  <wp:posOffset>9525</wp:posOffset>
                </wp:positionH>
                <wp:positionV relativeFrom="paragraph">
                  <wp:posOffset>-66675</wp:posOffset>
                </wp:positionV>
                <wp:extent cx="5818505" cy="654685"/>
                <wp:effectExtent l="14605" t="21590" r="15240" b="1905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850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48389" w14:textId="797BE218" w:rsidR="00E60B07" w:rsidRDefault="00C87827" w:rsidP="00C87827">
                            <w:pPr>
                              <w:ind w:left="-6360" w:firstLine="6360"/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Öffentliche Ausschreibung </w:t>
                            </w:r>
                            <w:r w:rsidRPr="00F13914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AOK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03</w:t>
                            </w:r>
                            <w:r w:rsidR="00A80DA1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3</w:t>
                            </w:r>
                            <w:r w:rsidR="006450A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35</w:t>
                            </w:r>
                            <w:r w:rsidR="00575E01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3</w:t>
                            </w:r>
                            <w:r w:rsidR="00E60B0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-383</w:t>
                            </w:r>
                          </w:p>
                          <w:p w14:paraId="2D78E26F" w14:textId="58001101" w:rsidR="00CF61A8" w:rsidRPr="00E60B07" w:rsidRDefault="00C87827" w:rsidP="00C87827">
                            <w:pPr>
                              <w:ind w:left="-6360" w:firstLine="6360"/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</w:pPr>
                            <w:r w:rsidRPr="004D1F1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„</w:t>
                            </w:r>
                            <w:r w:rsidR="00A80DA1" w:rsidRPr="006450A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 xml:space="preserve">Rahmenvertrag </w:t>
                            </w:r>
                            <w:r w:rsidR="006450A7" w:rsidRPr="006450A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Konferenzraummonitore und Halterungssysteme</w:t>
                            </w:r>
                            <w:r w:rsidR="00CF61A8" w:rsidRPr="00E60B0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“</w:t>
                            </w:r>
                            <w:r w:rsidR="00CF61A8" w:rsidRPr="0092526C">
                              <w:rPr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</w:p>
                          <w:p w14:paraId="1193890E" w14:textId="77777777" w:rsidR="00CF61A8" w:rsidRPr="0092526C" w:rsidRDefault="00CF61A8" w:rsidP="00E60B07">
                            <w:pPr>
                              <w:ind w:left="-6360" w:firstLine="6360"/>
                              <w:rPr>
                                <w:szCs w:val="22"/>
                              </w:rPr>
                            </w:pPr>
                            <w:r w:rsidRPr="00E60B07">
                              <w:rPr>
                                <w:rFonts w:cs="Arial"/>
                                <w:b/>
                                <w:bCs/>
                                <w:szCs w:val="22"/>
                              </w:rPr>
                              <w:t>für die AOK Rheinland</w:t>
                            </w:r>
                            <w:r w:rsidRPr="0092526C">
                              <w:rPr>
                                <w:b/>
                                <w:bCs/>
                                <w:szCs w:val="22"/>
                              </w:rPr>
                              <w:t>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DAFA3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.75pt;margin-top:-5.25pt;width:458.15pt;height:5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" strokeweight="2pt">
                <v:textbox>
                  <w:txbxContent>
                    <w:p w14:paraId="67348389" w14:textId="797BE218" w:rsidR="00E60B07" w:rsidRDefault="00C87827" w:rsidP="00C87827">
                      <w:pPr>
                        <w:ind w:left="-6360" w:firstLine="6360"/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Öffentliche Ausschreibung </w:t>
                      </w:r>
                      <w:r w:rsidRPr="00F13914">
                        <w:rPr>
                          <w:rFonts w:cs="Arial"/>
                          <w:b/>
                          <w:bCs/>
                          <w:szCs w:val="22"/>
                        </w:rPr>
                        <w:t>AOK</w:t>
                      </w:r>
                      <w:r>
                        <w:rPr>
                          <w:rFonts w:cs="Arial"/>
                          <w:b/>
                          <w:bCs/>
                          <w:szCs w:val="22"/>
                        </w:rPr>
                        <w:t>03</w:t>
                      </w:r>
                      <w:r w:rsidR="00A80DA1">
                        <w:rPr>
                          <w:rFonts w:cs="Arial"/>
                          <w:b/>
                          <w:bCs/>
                          <w:szCs w:val="22"/>
                        </w:rPr>
                        <w:t>3</w:t>
                      </w:r>
                      <w:r w:rsidR="006450A7">
                        <w:rPr>
                          <w:rFonts w:cs="Arial"/>
                          <w:b/>
                          <w:bCs/>
                          <w:szCs w:val="22"/>
                        </w:rPr>
                        <w:t>35</w:t>
                      </w:r>
                      <w:r w:rsidR="00575E01">
                        <w:rPr>
                          <w:rFonts w:cs="Arial"/>
                          <w:b/>
                          <w:bCs/>
                          <w:szCs w:val="22"/>
                        </w:rPr>
                        <w:t>3</w:t>
                      </w:r>
                      <w:r w:rsidR="00E60B07">
                        <w:rPr>
                          <w:rFonts w:cs="Arial"/>
                          <w:b/>
                          <w:bCs/>
                          <w:szCs w:val="22"/>
                        </w:rPr>
                        <w:t>-383</w:t>
                      </w:r>
                    </w:p>
                    <w:p w14:paraId="2D78E26F" w14:textId="58001101" w:rsidR="00CF61A8" w:rsidRPr="00E60B07" w:rsidRDefault="00C87827" w:rsidP="00C87827">
                      <w:pPr>
                        <w:ind w:left="-6360" w:firstLine="6360"/>
                        <w:rPr>
                          <w:rFonts w:cs="Arial"/>
                          <w:b/>
                          <w:bCs/>
                          <w:szCs w:val="22"/>
                        </w:rPr>
                      </w:pPr>
                      <w:r w:rsidRPr="004D1F17">
                        <w:rPr>
                          <w:rFonts w:cs="Arial"/>
                          <w:b/>
                          <w:bCs/>
                          <w:szCs w:val="22"/>
                        </w:rPr>
                        <w:t>„</w:t>
                      </w:r>
                      <w:r w:rsidR="00A80DA1" w:rsidRPr="006450A7">
                        <w:rPr>
                          <w:rFonts w:cs="Arial"/>
                          <w:b/>
                          <w:bCs/>
                          <w:szCs w:val="22"/>
                        </w:rPr>
                        <w:t xml:space="preserve">Rahmenvertrag </w:t>
                      </w:r>
                      <w:r w:rsidR="006450A7" w:rsidRPr="006450A7">
                        <w:rPr>
                          <w:rFonts w:cs="Arial"/>
                          <w:b/>
                          <w:bCs/>
                          <w:szCs w:val="22"/>
                        </w:rPr>
                        <w:t>Konferenzraummonitore und Halterungssysteme</w:t>
                      </w:r>
                      <w:r w:rsidR="00CF61A8" w:rsidRPr="00E60B07">
                        <w:rPr>
                          <w:rFonts w:cs="Arial"/>
                          <w:b/>
                          <w:bCs/>
                          <w:szCs w:val="22"/>
                        </w:rPr>
                        <w:t>“</w:t>
                      </w:r>
                      <w:r w:rsidR="00CF61A8" w:rsidRPr="0092526C">
                        <w:rPr>
                          <w:b/>
                          <w:bCs/>
                          <w:szCs w:val="22"/>
                        </w:rPr>
                        <w:t xml:space="preserve"> </w:t>
                      </w:r>
                    </w:p>
                    <w:p w14:paraId="1193890E" w14:textId="77777777" w:rsidR="00CF61A8" w:rsidRPr="0092526C" w:rsidRDefault="00CF61A8" w:rsidP="00E60B07">
                      <w:pPr>
                        <w:ind w:left="-6360" w:firstLine="6360"/>
                        <w:rPr>
                          <w:szCs w:val="22"/>
                        </w:rPr>
                      </w:pPr>
                      <w:r w:rsidRPr="00E60B07">
                        <w:rPr>
                          <w:rFonts w:cs="Arial"/>
                          <w:b/>
                          <w:bCs/>
                          <w:szCs w:val="22"/>
                        </w:rPr>
                        <w:t>für die AOK Rheinland</w:t>
                      </w:r>
                      <w:r w:rsidRPr="0092526C">
                        <w:rPr>
                          <w:b/>
                          <w:bCs/>
                          <w:szCs w:val="22"/>
                        </w:rPr>
                        <w:t>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2506075B" w14:textId="77777777" w:rsidR="00E954B5" w:rsidRDefault="00E954B5">
      <w:pPr>
        <w:autoSpaceDE w:val="0"/>
        <w:autoSpaceDN w:val="0"/>
        <w:adjustRightInd w:val="0"/>
        <w:rPr>
          <w:rFonts w:cs="Arial"/>
          <w:noProof/>
          <w:sz w:val="16"/>
          <w:szCs w:val="40"/>
        </w:rPr>
      </w:pPr>
    </w:p>
    <w:p w14:paraId="7354FE87" w14:textId="7777777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1EB58465" w14:textId="10F98238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34A4DA34" w14:textId="06AAA237" w:rsidR="00E954B5" w:rsidRDefault="00E954B5">
      <w:pPr>
        <w:autoSpaceDE w:val="0"/>
        <w:autoSpaceDN w:val="0"/>
        <w:adjustRightInd w:val="0"/>
        <w:rPr>
          <w:rFonts w:cs="Arial"/>
          <w:sz w:val="16"/>
          <w:szCs w:val="40"/>
        </w:rPr>
      </w:pPr>
    </w:p>
    <w:p w14:paraId="1C808D3C" w14:textId="77777777" w:rsidR="001310A7" w:rsidRDefault="001310A7" w:rsidP="001310A7">
      <w:pPr>
        <w:pStyle w:val="RFE1Titel"/>
        <w:spacing w:after="0"/>
      </w:pPr>
    </w:p>
    <w:p w14:paraId="3353C99E" w14:textId="18980EE8" w:rsidR="00CD13FB" w:rsidRDefault="00CD13FB" w:rsidP="001310A7">
      <w:pPr>
        <w:pStyle w:val="RFE1Titel"/>
        <w:spacing w:after="0"/>
      </w:pPr>
      <w:r>
        <w:t>Erklärung einer Bietergemeinschaft</w:t>
      </w:r>
    </w:p>
    <w:p w14:paraId="306A8C3D" w14:textId="77777777" w:rsidR="00CD13FB" w:rsidRDefault="00CD13FB" w:rsidP="00CD13FB">
      <w:pPr>
        <w:pStyle w:val="RFEText115"/>
      </w:pPr>
      <w:r>
        <w:t xml:space="preserve">Im Rahmen der </w:t>
      </w:r>
      <w:r w:rsidRPr="006446D5">
        <w:t>oben</w:t>
      </w:r>
      <w:r>
        <w:t xml:space="preserve"> genannten Ausschreibung erklären die Unterzeichner hiermit die Bildung einer Bietergemeinschaft. Die Bietergemeinschaft trägt den folgenden Namen (</w:t>
      </w:r>
      <w:r w:rsidRPr="00C6175F">
        <w:rPr>
          <w:b/>
        </w:rPr>
        <w:t>der unbedingt auch in den sonstigen Ausschreibungsunterlagen als Bieterbezeichnung zu verwenden ist</w:t>
      </w:r>
      <w:r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5814"/>
      </w:tblGrid>
      <w:tr w:rsidR="00CD13FB" w:rsidRPr="00CF65DE" w14:paraId="7818A0CA" w14:textId="77777777" w:rsidTr="00E67430">
        <w:tc>
          <w:tcPr>
            <w:tcW w:w="32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92D1D6" w14:textId="77777777" w:rsidR="00CD13FB" w:rsidRPr="00CF65DE" w:rsidRDefault="00CD13FB" w:rsidP="00E67430">
            <w:pPr>
              <w:pStyle w:val="RFEText100"/>
              <w:rPr>
                <w:b/>
              </w:rPr>
            </w:pPr>
            <w:r w:rsidRPr="00CF65DE">
              <w:rPr>
                <w:b/>
              </w:rPr>
              <w:t>Name der Bietergemeinschaft:</w:t>
            </w:r>
          </w:p>
        </w:tc>
        <w:permStart w:id="204211286" w:edGrp="everyone"/>
        <w:tc>
          <w:tcPr>
            <w:tcW w:w="58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88B1C4" w14:textId="77777777" w:rsidR="00CD13FB" w:rsidRPr="00CF65DE" w:rsidRDefault="00DE066E" w:rsidP="00E67430">
            <w:pPr>
              <w:pStyle w:val="RFEText100"/>
              <w:rPr>
                <w:b/>
              </w:rPr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permEnd w:id="204211286"/>
          </w:p>
        </w:tc>
      </w:tr>
    </w:tbl>
    <w:p w14:paraId="63DD6E80" w14:textId="77777777" w:rsidR="00CD13FB" w:rsidRDefault="00CD13FB" w:rsidP="00CD13FB">
      <w:pPr>
        <w:pStyle w:val="RFEText115"/>
      </w:pPr>
      <w:r>
        <w:t xml:space="preserve">Die </w:t>
      </w:r>
      <w:r w:rsidRPr="006446D5">
        <w:t>Bietergemeinschaft</w:t>
      </w:r>
      <w:r>
        <w:t xml:space="preserve"> besteht aus den folgenden Mitgliedern: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7799"/>
      </w:tblGrid>
      <w:tr w:rsidR="00CD13FB" w14:paraId="68858370" w14:textId="77777777" w:rsidTr="00E6743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E50DED" w14:textId="77777777" w:rsidR="00CD13FB" w:rsidRPr="00E310B5" w:rsidRDefault="00CD13FB" w:rsidP="00E67430">
            <w:pPr>
              <w:pStyle w:val="RFEText100"/>
              <w:rPr>
                <w:b/>
              </w:rPr>
            </w:pP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540661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Firma/Institution/Rechtsform</w:t>
            </w:r>
          </w:p>
        </w:tc>
      </w:tr>
      <w:tr w:rsidR="00CD13FB" w14:paraId="655BAC16" w14:textId="77777777" w:rsidTr="001310A7">
        <w:trPr>
          <w:trHeight w:val="79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05579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1:</w:t>
            </w:r>
          </w:p>
        </w:tc>
        <w:permStart w:id="1565402586" w:edGrp="everyone"/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F17A" w14:textId="77777777" w:rsidR="00CD13FB" w:rsidRPr="00E310B5" w:rsidRDefault="00DE066E" w:rsidP="00E67430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permEnd w:id="1565402586"/>
          </w:p>
        </w:tc>
      </w:tr>
      <w:tr w:rsidR="00CD13FB" w:rsidRPr="005136DA" w14:paraId="3561D717" w14:textId="77777777" w:rsidTr="001310A7">
        <w:trPr>
          <w:trHeight w:val="79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E5AEDF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Mitglied 2:</w:t>
            </w:r>
          </w:p>
        </w:tc>
        <w:permStart w:id="802509366" w:edGrp="everyone"/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38C" w14:textId="77777777" w:rsidR="00CD13FB" w:rsidRPr="00E310B5" w:rsidRDefault="00DE066E" w:rsidP="003C0426">
            <w:pPr>
              <w:pStyle w:val="RFEText100"/>
            </w:pPr>
            <w:r w:rsidRPr="00E310B5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E310B5">
              <w:instrText xml:space="preserve">FORMTEXT </w:instrText>
            </w:r>
            <w:r w:rsidRPr="00E310B5">
              <w:fldChar w:fldCharType="separate"/>
            </w:r>
            <w:r w:rsidR="00CD13FB" w:rsidRPr="00E310B5">
              <w:t> </w:t>
            </w:r>
            <w:r w:rsidR="00CD13FB" w:rsidRPr="00E310B5">
              <w:t> </w:t>
            </w:r>
            <w:r w:rsidR="003C0426">
              <w:t xml:space="preserve"> </w:t>
            </w:r>
            <w:r w:rsidR="00CD13FB" w:rsidRPr="00E310B5">
              <w:t> </w:t>
            </w:r>
            <w:r w:rsidR="00CD13FB" w:rsidRPr="00E310B5">
              <w:t> </w:t>
            </w:r>
            <w:r w:rsidRPr="00E310B5">
              <w:fldChar w:fldCharType="end"/>
            </w:r>
            <w:r w:rsidR="003C0426">
              <w:t xml:space="preserve"> </w:t>
            </w:r>
            <w:permEnd w:id="802509366"/>
          </w:p>
        </w:tc>
      </w:tr>
    </w:tbl>
    <w:p w14:paraId="34D91F03" w14:textId="77777777" w:rsidR="001310A7" w:rsidRDefault="001310A7" w:rsidP="00CD13FB">
      <w:pPr>
        <w:pStyle w:val="RFEText115"/>
      </w:pPr>
    </w:p>
    <w:p w14:paraId="79B58C8D" w14:textId="0CDA7C24" w:rsidR="00CD13FB" w:rsidRDefault="00CD13FB" w:rsidP="00CD13FB">
      <w:pPr>
        <w:pStyle w:val="RFEText115"/>
      </w:pPr>
      <w:r>
        <w:t>Die Unterzeichner benennen den folgenden</w:t>
      </w:r>
      <w:r w:rsidRPr="007D2A41">
        <w:t xml:space="preserve"> </w:t>
      </w:r>
      <w:r w:rsidRPr="009E2249">
        <w:t>bevollmächtigten</w:t>
      </w:r>
      <w:r w:rsidRPr="007D2A41">
        <w:t xml:space="preserve"> Vertreter</w:t>
      </w:r>
      <w:r>
        <w:t xml:space="preserve"> um die Bietergemeinschaft </w:t>
      </w:r>
      <w:r w:rsidRPr="008B7A79">
        <w:t xml:space="preserve">allein (nicht gemeinsam mit einer anderen </w:t>
      </w:r>
      <w:r w:rsidRPr="006446D5">
        <w:t>Person</w:t>
      </w:r>
      <w:r w:rsidRPr="008B7A79">
        <w:t>)</w:t>
      </w:r>
      <w:r>
        <w:t xml:space="preserve"> zu vertreten</w:t>
      </w:r>
      <w:r w:rsidRPr="007D2A41">
        <w:t>.</w:t>
      </w:r>
      <w:r>
        <w:t xml:space="preserve"> Der Vertreter </w:t>
      </w:r>
      <w:r w:rsidRPr="008B7A79">
        <w:t>ist</w:t>
      </w:r>
      <w:r>
        <w:t xml:space="preserve"> insbesondere befugt</w:t>
      </w:r>
      <w:r w:rsidRPr="008B7A79">
        <w:t xml:space="preserve">, </w:t>
      </w:r>
      <w:r>
        <w:t xml:space="preserve">für die Bietergemeinschaft </w:t>
      </w:r>
      <w:r w:rsidRPr="008B7A79">
        <w:t>Erklärungen entgegenzunehmen und abzugeben</w:t>
      </w:r>
      <w:r>
        <w:t>,</w:t>
      </w:r>
      <w:r w:rsidRPr="008B7A79">
        <w:t xml:space="preserve"> Verhandlungen mit de</w:t>
      </w:r>
      <w:r w:rsidR="00223CBA">
        <w:t>r</w:t>
      </w:r>
      <w:r w:rsidRPr="008B7A79">
        <w:t xml:space="preserve"> Auftraggeber</w:t>
      </w:r>
      <w:r>
        <w:t xml:space="preserve">in und </w:t>
      </w:r>
      <w:r w:rsidR="00223CBA">
        <w:t>ihren</w:t>
      </w:r>
      <w:r w:rsidRPr="008B7A79">
        <w:t xml:space="preserve"> Ansprechpartner</w:t>
      </w:r>
      <w:r>
        <w:t>n</w:t>
      </w:r>
      <w:r w:rsidRPr="008B7A79">
        <w:t xml:space="preserve"> zu führen und Vereinbarungen zu der Leistung zu 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6948"/>
      </w:tblGrid>
      <w:tr w:rsidR="00CD13FB" w14:paraId="14A06124" w14:textId="77777777" w:rsidTr="00E67430">
        <w:tc>
          <w:tcPr>
            <w:tcW w:w="9080" w:type="dxa"/>
            <w:gridSpan w:val="2"/>
            <w:shd w:val="clear" w:color="auto" w:fill="D9D9D9" w:themeFill="background1" w:themeFillShade="D9"/>
          </w:tcPr>
          <w:p w14:paraId="44DE0631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Bevollmächtigter Vertreter der Bietergemeinschaft:</w:t>
            </w:r>
          </w:p>
        </w:tc>
      </w:tr>
      <w:tr w:rsidR="00CD13FB" w14:paraId="4E297DDC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67BB65A9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Name:</w:t>
            </w:r>
          </w:p>
        </w:tc>
        <w:permStart w:id="1856075699" w:edGrp="everyone"/>
        <w:tc>
          <w:tcPr>
            <w:tcW w:w="6948" w:type="dxa"/>
          </w:tcPr>
          <w:p w14:paraId="1B37FE75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856075699"/>
          </w:p>
        </w:tc>
      </w:tr>
      <w:tr w:rsidR="00CD13FB" w14:paraId="7B04A259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28CE32F8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Telefon:</w:t>
            </w:r>
          </w:p>
        </w:tc>
        <w:permStart w:id="1070558273" w:edGrp="everyone"/>
        <w:tc>
          <w:tcPr>
            <w:tcW w:w="6948" w:type="dxa"/>
          </w:tcPr>
          <w:p w14:paraId="098629F7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070558273"/>
          </w:p>
        </w:tc>
      </w:tr>
      <w:tr w:rsidR="00CD13FB" w14:paraId="216E6157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7BD52451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Telefax:</w:t>
            </w:r>
          </w:p>
        </w:tc>
        <w:permStart w:id="1069560492" w:edGrp="everyone"/>
        <w:tc>
          <w:tcPr>
            <w:tcW w:w="6948" w:type="dxa"/>
          </w:tcPr>
          <w:p w14:paraId="3ADF3E86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069560492"/>
          </w:p>
        </w:tc>
      </w:tr>
      <w:tr w:rsidR="00CD13FB" w14:paraId="41AC364A" w14:textId="77777777" w:rsidTr="00E67430">
        <w:tc>
          <w:tcPr>
            <w:tcW w:w="2132" w:type="dxa"/>
            <w:shd w:val="clear" w:color="auto" w:fill="D9D9D9" w:themeFill="background1" w:themeFillShade="D9"/>
          </w:tcPr>
          <w:p w14:paraId="22990519" w14:textId="77777777" w:rsidR="00CD13FB" w:rsidRPr="00E310B5" w:rsidRDefault="00CD13FB" w:rsidP="00E67430">
            <w:pPr>
              <w:pStyle w:val="RFEText100"/>
              <w:rPr>
                <w:b/>
              </w:rPr>
            </w:pPr>
            <w:r w:rsidRPr="00E310B5">
              <w:rPr>
                <w:b/>
              </w:rPr>
              <w:t>E-Mail:</w:t>
            </w:r>
          </w:p>
        </w:tc>
        <w:permStart w:id="473259494" w:edGrp="everyone"/>
        <w:tc>
          <w:tcPr>
            <w:tcW w:w="6948" w:type="dxa"/>
          </w:tcPr>
          <w:p w14:paraId="6365564A" w14:textId="77777777" w:rsidR="00CD13FB" w:rsidRPr="00C80073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473259494"/>
          </w:p>
        </w:tc>
      </w:tr>
    </w:tbl>
    <w:p w14:paraId="06AB93D2" w14:textId="77777777" w:rsidR="00B30C4B" w:rsidRDefault="00B30C4B" w:rsidP="00B30C4B">
      <w:pPr>
        <w:autoSpaceDE w:val="0"/>
        <w:autoSpaceDN w:val="0"/>
        <w:adjustRightInd w:val="0"/>
        <w:contextualSpacing/>
        <w:jc w:val="both"/>
        <w:rPr>
          <w:rFonts w:cs="Arial"/>
          <w:szCs w:val="22"/>
        </w:rPr>
      </w:pPr>
      <w:bookmarkStart w:id="0" w:name="_Hlk527537023"/>
    </w:p>
    <w:p w14:paraId="7F529815" w14:textId="77777777" w:rsidR="00B30C4B" w:rsidRPr="0061710F" w:rsidRDefault="00B30C4B" w:rsidP="00B30C4B">
      <w:pPr>
        <w:autoSpaceDE w:val="0"/>
        <w:autoSpaceDN w:val="0"/>
        <w:adjustRightInd w:val="0"/>
        <w:contextualSpacing/>
        <w:jc w:val="both"/>
        <w:rPr>
          <w:rFonts w:cs="Arial"/>
          <w:szCs w:val="22"/>
        </w:rPr>
      </w:pPr>
      <w:r>
        <w:rPr>
          <w:rFonts w:cs="Arial"/>
          <w:szCs w:val="22"/>
        </w:rPr>
        <w:t>Ich erkläre mich</w:t>
      </w:r>
      <w:r w:rsidRPr="0061710F">
        <w:rPr>
          <w:rFonts w:cs="Arial"/>
          <w:szCs w:val="22"/>
        </w:rPr>
        <w:t xml:space="preserve"> damit einverstanden, dass die </w:t>
      </w:r>
      <w:r>
        <w:rPr>
          <w:rFonts w:cs="Arial"/>
          <w:szCs w:val="22"/>
        </w:rPr>
        <w:t xml:space="preserve">zuvor genannten </w:t>
      </w:r>
      <w:r w:rsidRPr="0061710F">
        <w:rPr>
          <w:rFonts w:cs="Arial"/>
          <w:szCs w:val="22"/>
        </w:rPr>
        <w:t xml:space="preserve">personenbezogenen Daten für das Vergabeverfahren verarbeitet und gespeichert werden können. </w:t>
      </w:r>
      <w:r>
        <w:rPr>
          <w:rFonts w:cs="Arial"/>
          <w:szCs w:val="22"/>
        </w:rPr>
        <w:t>Bei einer Zuschlagserteilung an die Bietergemeinschaft gilt dieses Einverständnis auch für die Vertragsabwicklung.</w:t>
      </w:r>
    </w:p>
    <w:bookmarkEnd w:id="0"/>
    <w:p w14:paraId="1EA151B2" w14:textId="77777777" w:rsidR="00B30C4B" w:rsidRDefault="00B30C4B" w:rsidP="00B30C4B">
      <w:pPr>
        <w:pStyle w:val="RFEText115"/>
        <w:rPr>
          <w:rFonts w:cs="Arial"/>
        </w:rPr>
      </w:pPr>
    </w:p>
    <w:p w14:paraId="2DC7DB14" w14:textId="77777777" w:rsidR="00B30C4B" w:rsidRDefault="00B30C4B" w:rsidP="00B30C4B">
      <w:pPr>
        <w:pStyle w:val="RFEText115"/>
        <w:rPr>
          <w:rFonts w:cs="Arial"/>
        </w:rPr>
      </w:pPr>
    </w:p>
    <w:p w14:paraId="672C57B1" w14:textId="77777777" w:rsidR="00B30C4B" w:rsidRDefault="00B30C4B" w:rsidP="00B30C4B">
      <w:pPr>
        <w:pStyle w:val="RFEText100"/>
      </w:pPr>
      <w:r>
        <w:t>__________________________________________________________</w:t>
      </w:r>
    </w:p>
    <w:p w14:paraId="2B2D21CE" w14:textId="77777777" w:rsidR="00B30C4B" w:rsidRPr="0061710F" w:rsidRDefault="00B30C4B" w:rsidP="00B30C4B">
      <w:pPr>
        <w:pStyle w:val="RFEText115"/>
      </w:pPr>
      <w:r>
        <w:t>Ort, Datum, Unterschrift bevollmächtigter Vertreter der Bietergemeinschaft</w:t>
      </w:r>
    </w:p>
    <w:p w14:paraId="7D76A304" w14:textId="77777777" w:rsidR="00CD13FB" w:rsidRDefault="00CD13FB" w:rsidP="00CD13FB">
      <w:pPr>
        <w:pStyle w:val="RFEText115"/>
        <w:rPr>
          <w:rFonts w:cs="Arial"/>
        </w:rPr>
      </w:pPr>
    </w:p>
    <w:p w14:paraId="4B58BFB9" w14:textId="77777777" w:rsidR="00B30C4B" w:rsidRDefault="00CD13FB" w:rsidP="00B30C4B">
      <w:pPr>
        <w:pStyle w:val="RFEText115"/>
        <w:rPr>
          <w:rFonts w:cs="Arial"/>
        </w:rPr>
      </w:pPr>
      <w:r w:rsidRPr="008B7A79">
        <w:rPr>
          <w:rFonts w:cs="Arial"/>
        </w:rPr>
        <w:lastRenderedPageBreak/>
        <w:t>Änderung</w:t>
      </w:r>
      <w:r>
        <w:rPr>
          <w:rFonts w:cs="Arial"/>
        </w:rPr>
        <w:t>en</w:t>
      </w:r>
      <w:r w:rsidRPr="008B7A79">
        <w:rPr>
          <w:rFonts w:cs="Arial"/>
        </w:rPr>
        <w:t xml:space="preserve"> in der Person oder Vertretungsbefugnis </w:t>
      </w:r>
      <w:r w:rsidRPr="007D2A41">
        <w:t xml:space="preserve">des </w:t>
      </w:r>
      <w:r w:rsidRPr="009E2249">
        <w:t>bevollmächtigten</w:t>
      </w:r>
      <w:r w:rsidRPr="007D2A41">
        <w:t xml:space="preserve"> Vertreter</w:t>
      </w:r>
      <w:r>
        <w:t>s</w:t>
      </w:r>
      <w:r w:rsidRPr="007D2A41">
        <w:t xml:space="preserve"> </w:t>
      </w:r>
      <w:r>
        <w:t>werden</w:t>
      </w:r>
      <w:r w:rsidRPr="007D2A41">
        <w:t xml:space="preserve"> de</w:t>
      </w:r>
      <w:r>
        <w:t>r</w:t>
      </w:r>
      <w:r w:rsidRPr="007D2A41">
        <w:t xml:space="preserve"> Auftraggeber</w:t>
      </w:r>
      <w:r>
        <w:t>in</w:t>
      </w:r>
      <w:r w:rsidRPr="007D2A41">
        <w:t xml:space="preserve"> unverzüglich </w:t>
      </w:r>
      <w:r>
        <w:t xml:space="preserve">schriftlich bekanntgegeben und werden </w:t>
      </w:r>
      <w:r w:rsidRPr="008B7A79">
        <w:rPr>
          <w:rFonts w:cs="Arial"/>
        </w:rPr>
        <w:t>erst nach Zugang</w:t>
      </w:r>
      <w:r>
        <w:rPr>
          <w:rFonts w:cs="Arial"/>
        </w:rPr>
        <w:t xml:space="preserve"> dieser Erklärung</w:t>
      </w:r>
      <w:r w:rsidRPr="008B7A79">
        <w:rPr>
          <w:rFonts w:cs="Arial"/>
        </w:rPr>
        <w:t xml:space="preserve"> wirksam.</w:t>
      </w:r>
    </w:p>
    <w:p w14:paraId="26BFEC02" w14:textId="77777777" w:rsidR="00B30C4B" w:rsidRDefault="00B30C4B" w:rsidP="00B30C4B">
      <w:pPr>
        <w:pStyle w:val="RFEText115"/>
        <w:rPr>
          <w:rFonts w:cs="Arial"/>
        </w:rPr>
      </w:pPr>
    </w:p>
    <w:p w14:paraId="2BCDCD5D" w14:textId="77777777" w:rsidR="00CD13FB" w:rsidRPr="00CD13FB" w:rsidRDefault="00CD13FB" w:rsidP="00B30C4B">
      <w:pPr>
        <w:pStyle w:val="RFEText115"/>
      </w:pPr>
      <w:r w:rsidRPr="00166884">
        <w:t xml:space="preserve">Die </w:t>
      </w:r>
      <w:r w:rsidRPr="009E2249">
        <w:t>Unterzeichner</w:t>
      </w:r>
      <w:r>
        <w:t xml:space="preserve"> erklären,</w:t>
      </w:r>
    </w:p>
    <w:p w14:paraId="114C2AF3" w14:textId="77777777" w:rsidR="00CD13FB" w:rsidRDefault="00CD13FB" w:rsidP="00CD13FB">
      <w:pPr>
        <w:pStyle w:val="RFETextBullet1"/>
      </w:pPr>
      <w:r w:rsidRPr="009E2249">
        <w:t>dass</w:t>
      </w:r>
      <w:r>
        <w:t xml:space="preserve"> die </w:t>
      </w:r>
      <w:r w:rsidRPr="009A1F2C">
        <w:t>Bietergemeinschaft</w:t>
      </w:r>
      <w:r>
        <w:t xml:space="preserve"> </w:t>
      </w:r>
      <w:r w:rsidRPr="00166884">
        <w:t>in einer Rechtsform mit gesamtschuldnerischer</w:t>
      </w:r>
      <w:r>
        <w:t xml:space="preserve"> Haftung der Mitglieder gebildet wird,</w:t>
      </w:r>
    </w:p>
    <w:p w14:paraId="32186EAA" w14:textId="77777777" w:rsidR="00CD13FB" w:rsidRDefault="00CD13FB" w:rsidP="00CD13FB">
      <w:pPr>
        <w:pStyle w:val="RFETextBullet1"/>
      </w:pPr>
      <w:r w:rsidRPr="00166884">
        <w:t xml:space="preserve">dass sie allein jeweils nicht in der Lage wären, den ausgeschriebenen Auftrag </w:t>
      </w:r>
      <w:r w:rsidRPr="009E2249">
        <w:t>durchzuführen</w:t>
      </w:r>
      <w:r w:rsidRPr="00166884">
        <w:t xml:space="preserve"> und ausschließlich aus diesem Grunde eine Bietergemeinschaft gegründet haben</w:t>
      </w:r>
      <w:r>
        <w:t>, und</w:t>
      </w:r>
    </w:p>
    <w:p w14:paraId="6E5A470C" w14:textId="77777777" w:rsidR="00CD13FB" w:rsidRDefault="00CD13FB" w:rsidP="00CD13FB">
      <w:pPr>
        <w:pStyle w:val="RFETextBullet1"/>
      </w:pPr>
      <w:r w:rsidRPr="00166884">
        <w:t xml:space="preserve">dass mit der Bietergemeinschaft keine wettbewerbsbeschränkenden </w:t>
      </w:r>
      <w:r w:rsidRPr="009E2249">
        <w:t>Verhaltensweisen</w:t>
      </w:r>
      <w:r w:rsidRPr="00166884">
        <w:t xml:space="preserve"> einhergehen. Für den Fall, dass nach Zuschlagserteilung eine wettbewerbsbeschränkende Verhaltensweise der Parteien festgestellt wird, erkennen die Parteien ein außerordentliches fristloses Kündigungsrecht de</w:t>
      </w:r>
      <w:r>
        <w:t>r</w:t>
      </w:r>
      <w:r w:rsidRPr="00166884">
        <w:t xml:space="preserve"> Auftraggeber</w:t>
      </w:r>
      <w:r>
        <w:t>in</w:t>
      </w:r>
      <w:r w:rsidRPr="00166884">
        <w:t xml:space="preserve"> an.</w:t>
      </w:r>
    </w:p>
    <w:p w14:paraId="186488A7" w14:textId="77777777" w:rsidR="00CD13FB" w:rsidRDefault="00CD13FB" w:rsidP="00CD13FB">
      <w:pPr>
        <w:pStyle w:val="RFEText12berschrift"/>
      </w:pPr>
    </w:p>
    <w:p w14:paraId="63DB3AB8" w14:textId="77777777" w:rsidR="00CD13FB" w:rsidRPr="0055043E" w:rsidRDefault="00CD13FB" w:rsidP="00CD13FB">
      <w:pPr>
        <w:pStyle w:val="RFEText12berschrift"/>
      </w:pPr>
      <w:r w:rsidRPr="0055043E">
        <w:t>Mitglied 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6268"/>
      </w:tblGrid>
      <w:tr w:rsidR="00CD13FB" w14:paraId="166790E8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8CB1" w14:textId="77777777" w:rsidR="00CD13FB" w:rsidRDefault="00CD13FB" w:rsidP="00E67430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permStart w:id="1530421706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5911" w14:textId="77777777" w:rsidR="00CD13FB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530421706"/>
          </w:p>
        </w:tc>
      </w:tr>
      <w:tr w:rsidR="00CD13FB" w14:paraId="6A856905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E2D0" w14:textId="77777777" w:rsidR="00CD13FB" w:rsidRPr="00C05407" w:rsidRDefault="00CD13FB" w:rsidP="00E67430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permStart w:id="524304084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F778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524304084"/>
          </w:p>
        </w:tc>
      </w:tr>
      <w:tr w:rsidR="00CD13FB" w14:paraId="3C4FFB1D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AC806" w14:textId="77777777" w:rsidR="00CD13FB" w:rsidRPr="00C05407" w:rsidRDefault="00CD13FB" w:rsidP="00E67430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permStart w:id="1162940201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5489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162940201"/>
          </w:p>
        </w:tc>
      </w:tr>
      <w:tr w:rsidR="00CD13FB" w14:paraId="5B158471" w14:textId="77777777" w:rsidTr="00E67430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63615E60" w14:textId="77777777" w:rsidR="00CD13FB" w:rsidRDefault="00CD13FB" w:rsidP="00E67430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195A9A5E" w14:textId="77777777" w:rsidR="00CD13FB" w:rsidRDefault="00CD13FB" w:rsidP="00E67430">
            <w:pPr>
              <w:pStyle w:val="RFEText100"/>
            </w:pPr>
          </w:p>
          <w:p w14:paraId="43E0C750" w14:textId="77777777" w:rsidR="00CD13FB" w:rsidRDefault="00CD13FB" w:rsidP="00E67430">
            <w:pPr>
              <w:pStyle w:val="RFEText100"/>
            </w:pPr>
            <w:r>
              <w:t>________________________________________________</w:t>
            </w:r>
          </w:p>
          <w:p w14:paraId="214B26A0" w14:textId="77777777" w:rsidR="00CD13FB" w:rsidRDefault="00CD13FB" w:rsidP="00E67430">
            <w:pPr>
              <w:pStyle w:val="RFEText100"/>
            </w:pPr>
            <w:r>
              <w:t>Ort, Datum, Unterschrift und Firmenstempel</w:t>
            </w:r>
          </w:p>
        </w:tc>
      </w:tr>
    </w:tbl>
    <w:p w14:paraId="6386C55B" w14:textId="570A7C6E" w:rsidR="00CD13FB" w:rsidRPr="0055043E" w:rsidRDefault="001310A7" w:rsidP="00CD13FB">
      <w:pPr>
        <w:pStyle w:val="RFEText12berschrift"/>
      </w:pPr>
      <w:r>
        <w:br/>
      </w:r>
      <w:r w:rsidR="00CD13FB" w:rsidRPr="0055043E">
        <w:t>Mitglied 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6268"/>
      </w:tblGrid>
      <w:tr w:rsidR="00CD13FB" w14:paraId="5FFC72F7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19E3" w14:textId="77777777" w:rsidR="00CD13FB" w:rsidRDefault="00CD13FB" w:rsidP="00E67430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permStart w:id="1103653432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ED8A" w14:textId="77777777" w:rsidR="00CD13FB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103653432"/>
          </w:p>
        </w:tc>
      </w:tr>
      <w:tr w:rsidR="00CD13FB" w14:paraId="0784046A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5189" w14:textId="77777777" w:rsidR="00CD13FB" w:rsidRPr="00C05407" w:rsidRDefault="00CD13FB" w:rsidP="00E67430">
            <w:pPr>
              <w:pStyle w:val="RFEText100"/>
            </w:pPr>
            <w:r w:rsidRPr="00C05407">
              <w:t>Straße</w:t>
            </w:r>
            <w:r>
              <w:t>:</w:t>
            </w:r>
          </w:p>
        </w:tc>
        <w:permStart w:id="1104831142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E384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104831142"/>
          </w:p>
        </w:tc>
      </w:tr>
      <w:tr w:rsidR="00CD13FB" w14:paraId="215C187D" w14:textId="77777777" w:rsidTr="00E67430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1898" w14:textId="77777777" w:rsidR="00CD13FB" w:rsidRPr="00C05407" w:rsidRDefault="00CD13FB" w:rsidP="00E67430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permStart w:id="1494946715" w:edGrp="everyone"/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6101" w14:textId="77777777" w:rsidR="00CD13FB" w:rsidRPr="005136DA" w:rsidRDefault="00DE066E" w:rsidP="00E67430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CD13FB" w:rsidRPr="00C80073">
              <w:instrText xml:space="preserve">FORMTEXT </w:instrText>
            </w:r>
            <w:r w:rsidRPr="00C80073">
              <w:fldChar w:fldCharType="separate"/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="00CD13FB">
              <w:rPr>
                <w:noProof/>
              </w:rPr>
              <w:t> </w:t>
            </w:r>
            <w:r w:rsidRPr="00C80073">
              <w:fldChar w:fldCharType="end"/>
            </w:r>
            <w:permEnd w:id="1494946715"/>
          </w:p>
        </w:tc>
      </w:tr>
      <w:tr w:rsidR="00CD13FB" w14:paraId="4F63425A" w14:textId="77777777" w:rsidTr="00E67430">
        <w:tc>
          <w:tcPr>
            <w:tcW w:w="2999" w:type="dxa"/>
            <w:tcBorders>
              <w:top w:val="single" w:sz="4" w:space="0" w:color="auto"/>
            </w:tcBorders>
            <w:shd w:val="clear" w:color="auto" w:fill="auto"/>
          </w:tcPr>
          <w:p w14:paraId="652444EE" w14:textId="77777777" w:rsidR="00CD13FB" w:rsidRDefault="00CD13FB" w:rsidP="00E67430">
            <w:pPr>
              <w:pStyle w:val="RFEText100"/>
            </w:pPr>
          </w:p>
        </w:tc>
        <w:tc>
          <w:tcPr>
            <w:tcW w:w="6268" w:type="dxa"/>
            <w:tcBorders>
              <w:top w:val="single" w:sz="4" w:space="0" w:color="auto"/>
            </w:tcBorders>
            <w:shd w:val="clear" w:color="auto" w:fill="auto"/>
          </w:tcPr>
          <w:p w14:paraId="69E5F757" w14:textId="77777777" w:rsidR="00CD13FB" w:rsidRDefault="00CD13FB" w:rsidP="00E67430">
            <w:pPr>
              <w:pStyle w:val="RFEText100"/>
            </w:pPr>
          </w:p>
          <w:p w14:paraId="364EBDFD" w14:textId="77777777" w:rsidR="00CD13FB" w:rsidRDefault="00CD13FB" w:rsidP="00E67430">
            <w:pPr>
              <w:pStyle w:val="RFEText100"/>
            </w:pPr>
            <w:r>
              <w:t>________________________________________________</w:t>
            </w:r>
          </w:p>
          <w:p w14:paraId="05DB76A5" w14:textId="77777777" w:rsidR="00CD13FB" w:rsidRDefault="00CD13FB" w:rsidP="00E67430">
            <w:pPr>
              <w:pStyle w:val="RFEText100"/>
            </w:pPr>
            <w:r>
              <w:t>Ort, Datum, Unterschrift und Firmenstempel</w:t>
            </w:r>
          </w:p>
        </w:tc>
      </w:tr>
    </w:tbl>
    <w:p w14:paraId="06D51D8A" w14:textId="77777777" w:rsidR="00E954B5" w:rsidRDefault="00E954B5" w:rsidP="00C61258">
      <w:pPr>
        <w:autoSpaceDE w:val="0"/>
        <w:autoSpaceDN w:val="0"/>
        <w:adjustRightInd w:val="0"/>
        <w:rPr>
          <w:rFonts w:cs="Arial"/>
          <w:sz w:val="16"/>
          <w:szCs w:val="19"/>
        </w:rPr>
      </w:pPr>
    </w:p>
    <w:sectPr w:rsidR="00E954B5" w:rsidSect="001310A7">
      <w:headerReference w:type="default" r:id="rId7"/>
      <w:footerReference w:type="default" r:id="rId8"/>
      <w:type w:val="nextColumn"/>
      <w:pgSz w:w="11907" w:h="16840" w:code="9"/>
      <w:pgMar w:top="1418" w:right="1134" w:bottom="1134" w:left="1418" w:header="397" w:footer="720" w:gutter="0"/>
      <w:paperSrc w:firs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2A67C" w14:textId="77777777" w:rsidR="00CF61A8" w:rsidRDefault="00CF61A8">
      <w:r>
        <w:separator/>
      </w:r>
    </w:p>
  </w:endnote>
  <w:endnote w:type="continuationSeparator" w:id="0">
    <w:p w14:paraId="2577EA1A" w14:textId="77777777" w:rsidR="00CF61A8" w:rsidRDefault="00CF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C538" w14:textId="77777777" w:rsidR="00CF61A8" w:rsidRPr="00700817" w:rsidRDefault="00CF61A8">
    <w:pPr>
      <w:pStyle w:val="Fuzeile"/>
      <w:ind w:right="360"/>
      <w:rPr>
        <w:sz w:val="18"/>
      </w:rPr>
    </w:pPr>
    <w:r w:rsidRPr="00700817">
      <w:rPr>
        <w:sz w:val="18"/>
      </w:rPr>
      <w:t>Erklärung Bietergemeinschaft</w:t>
    </w:r>
  </w:p>
  <w:p w14:paraId="4AF7D392" w14:textId="23AF5CD8" w:rsidR="00CF61A8" w:rsidRDefault="006B12F7">
    <w:pPr>
      <w:pStyle w:val="Fuzeile"/>
      <w:ind w:right="360"/>
    </w:pPr>
    <w:r>
      <w:rPr>
        <w:sz w:val="18"/>
      </w:rPr>
      <w:t>Öffentliche Ausschreibung</w:t>
    </w:r>
    <w:r w:rsidR="00210179">
      <w:rPr>
        <w:sz w:val="18"/>
      </w:rPr>
      <w:t xml:space="preserve"> </w:t>
    </w:r>
    <w:r w:rsidR="002676FB" w:rsidRPr="00891524">
      <w:rPr>
        <w:sz w:val="18"/>
      </w:rPr>
      <w:t>AOK</w:t>
    </w:r>
    <w:r w:rsidR="00891524">
      <w:rPr>
        <w:sz w:val="18"/>
      </w:rPr>
      <w:t>0</w:t>
    </w:r>
    <w:r w:rsidR="004407B8">
      <w:rPr>
        <w:sz w:val="18"/>
      </w:rPr>
      <w:t>3</w:t>
    </w:r>
    <w:r w:rsidR="006450A7">
      <w:rPr>
        <w:sz w:val="18"/>
      </w:rPr>
      <w:t>335</w:t>
    </w:r>
    <w:r w:rsidR="00A07EB5">
      <w:rPr>
        <w:sz w:val="18"/>
      </w:rPr>
      <w:t>3</w:t>
    </w:r>
    <w:r w:rsidR="00E60B07">
      <w:rPr>
        <w:sz w:val="18"/>
      </w:rPr>
      <w:t>-383</w:t>
    </w:r>
    <w:r w:rsidR="00891524">
      <w:rPr>
        <w:sz w:val="18"/>
      </w:rPr>
      <w:tab/>
    </w:r>
    <w:r w:rsidR="00CF61A8" w:rsidRPr="00700817">
      <w:rPr>
        <w:sz w:val="18"/>
      </w:rPr>
      <w:tab/>
      <w:t xml:space="preserve">Seite </w:t>
    </w:r>
    <w:r w:rsidR="00DE066E" w:rsidRPr="00700817">
      <w:rPr>
        <w:sz w:val="18"/>
      </w:rPr>
      <w:fldChar w:fldCharType="begin"/>
    </w:r>
    <w:r w:rsidR="00CF61A8" w:rsidRPr="00700817">
      <w:rPr>
        <w:sz w:val="18"/>
      </w:rPr>
      <w:instrText xml:space="preserve"> PAGE </w:instrText>
    </w:r>
    <w:r w:rsidR="00DE066E" w:rsidRPr="00700817">
      <w:rPr>
        <w:sz w:val="18"/>
      </w:rPr>
      <w:fldChar w:fldCharType="separate"/>
    </w:r>
    <w:r w:rsidR="00850382">
      <w:rPr>
        <w:noProof/>
        <w:sz w:val="18"/>
      </w:rPr>
      <w:t>2</w:t>
    </w:r>
    <w:r w:rsidR="00DE066E" w:rsidRPr="00700817">
      <w:rPr>
        <w:sz w:val="18"/>
      </w:rPr>
      <w:fldChar w:fldCharType="end"/>
    </w:r>
    <w:r w:rsidR="00CF61A8" w:rsidRPr="00700817">
      <w:rPr>
        <w:sz w:val="18"/>
      </w:rPr>
      <w:t xml:space="preserve"> von </w:t>
    </w:r>
    <w:r w:rsidR="00DE066E" w:rsidRPr="00700817">
      <w:rPr>
        <w:sz w:val="18"/>
      </w:rPr>
      <w:fldChar w:fldCharType="begin"/>
    </w:r>
    <w:r w:rsidR="00CF61A8" w:rsidRPr="00700817">
      <w:rPr>
        <w:sz w:val="18"/>
      </w:rPr>
      <w:instrText xml:space="preserve"> NUMPAGES </w:instrText>
    </w:r>
    <w:r w:rsidR="00DE066E" w:rsidRPr="00700817">
      <w:rPr>
        <w:sz w:val="18"/>
      </w:rPr>
      <w:fldChar w:fldCharType="separate"/>
    </w:r>
    <w:r w:rsidR="00850382">
      <w:rPr>
        <w:noProof/>
        <w:sz w:val="18"/>
      </w:rPr>
      <w:t>4</w:t>
    </w:r>
    <w:r w:rsidR="00DE066E" w:rsidRPr="00700817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198CF" w14:textId="77777777" w:rsidR="00CF61A8" w:rsidRDefault="00CF61A8">
      <w:r>
        <w:separator/>
      </w:r>
    </w:p>
  </w:footnote>
  <w:footnote w:type="continuationSeparator" w:id="0">
    <w:p w14:paraId="4BBAD19B" w14:textId="77777777" w:rsidR="00CF61A8" w:rsidRDefault="00CF6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16F93" w14:textId="77777777" w:rsidR="00866454" w:rsidRDefault="00866454">
    <w:pPr>
      <w:pStyle w:val="Kopfzeile"/>
      <w:rPr>
        <w:b/>
        <w:bCs/>
        <w:sz w:val="24"/>
      </w:rPr>
    </w:pPr>
  </w:p>
  <w:p w14:paraId="70BB7560" w14:textId="6BB18E5A" w:rsidR="00CF61A8" w:rsidRDefault="008875B4">
    <w:pPr>
      <w:pStyle w:val="Kopfzeile"/>
      <w:rPr>
        <w:b/>
        <w:bCs/>
        <w:sz w:val="24"/>
      </w:rPr>
    </w:pPr>
    <w:r>
      <w:rPr>
        <w:b/>
        <w:bCs/>
        <w:sz w:val="24"/>
      </w:rPr>
      <w:t>Anlage</w:t>
    </w:r>
    <w:r w:rsidR="00D86746">
      <w:rPr>
        <w:b/>
        <w:bCs/>
        <w:sz w:val="24"/>
      </w:rPr>
      <w:t xml:space="preserve"> </w:t>
    </w:r>
    <w:r w:rsidR="00D14B94">
      <w:rPr>
        <w:b/>
        <w:bCs/>
        <w:sz w:val="24"/>
      </w:rPr>
      <w:t>1</w:t>
    </w:r>
    <w:r w:rsidR="006D794D">
      <w:rPr>
        <w:b/>
        <w:bCs/>
        <w:sz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3CD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1" w15:restartNumberingAfterBreak="0">
    <w:nsid w:val="0A89488F"/>
    <w:multiLevelType w:val="singleLevel"/>
    <w:tmpl w:val="96746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</w:abstractNum>
  <w:abstractNum w:abstractNumId="2" w15:restartNumberingAfterBreak="0">
    <w:nsid w:val="0FAE263B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" w15:restartNumberingAfterBreak="0">
    <w:nsid w:val="12824586"/>
    <w:multiLevelType w:val="singleLevel"/>
    <w:tmpl w:val="0DD87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1BB763FB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5" w15:restartNumberingAfterBreak="0">
    <w:nsid w:val="1C3D178B"/>
    <w:multiLevelType w:val="singleLevel"/>
    <w:tmpl w:val="71009D9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6" w15:restartNumberingAfterBreak="0">
    <w:nsid w:val="1F3D30AF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7" w15:restartNumberingAfterBreak="0">
    <w:nsid w:val="208C4F3D"/>
    <w:multiLevelType w:val="multilevel"/>
    <w:tmpl w:val="4DECD0F2"/>
    <w:lvl w:ilvl="0">
      <w:start w:val="1"/>
      <w:numFmt w:val="bullet"/>
      <w:pStyle w:val="RFEText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20DA01AE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9" w15:restartNumberingAfterBreak="0">
    <w:nsid w:val="2303582E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0" w15:restartNumberingAfterBreak="0">
    <w:nsid w:val="23E36F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14197C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12" w15:restartNumberingAfterBreak="0">
    <w:nsid w:val="2D3805EF"/>
    <w:multiLevelType w:val="hybridMultilevel"/>
    <w:tmpl w:val="C25615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964E5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4" w15:restartNumberingAfterBreak="0">
    <w:nsid w:val="2F9949AC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5" w15:restartNumberingAfterBreak="0">
    <w:nsid w:val="308E61C8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16" w15:restartNumberingAfterBreak="0">
    <w:nsid w:val="3A9067D9"/>
    <w:multiLevelType w:val="singleLevel"/>
    <w:tmpl w:val="FA5AD5B8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7" w15:restartNumberingAfterBreak="0">
    <w:nsid w:val="3C0602E4"/>
    <w:multiLevelType w:val="multilevel"/>
    <w:tmpl w:val="3C7CAE7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8151C50"/>
    <w:multiLevelType w:val="singleLevel"/>
    <w:tmpl w:val="01324DF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9" w15:restartNumberingAfterBreak="0">
    <w:nsid w:val="57DA13D5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0" w15:restartNumberingAfterBreak="0">
    <w:nsid w:val="580B6994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1" w15:restartNumberingAfterBreak="0">
    <w:nsid w:val="5B534922"/>
    <w:multiLevelType w:val="multilevel"/>
    <w:tmpl w:val="BC7451D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CF60C44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abstractNum w:abstractNumId="23" w15:restartNumberingAfterBreak="0">
    <w:nsid w:val="5CFD2AD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4AE261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62F7216"/>
    <w:multiLevelType w:val="multilevel"/>
    <w:tmpl w:val="3050CC0A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7916231"/>
    <w:multiLevelType w:val="singleLevel"/>
    <w:tmpl w:val="01324DF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7" w15:restartNumberingAfterBreak="0">
    <w:nsid w:val="6A231A6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C036E41"/>
    <w:multiLevelType w:val="hybridMultilevel"/>
    <w:tmpl w:val="07E2DA86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119185A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0" w15:restartNumberingAfterBreak="0">
    <w:nsid w:val="79272023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1" w15:restartNumberingAfterBreak="0">
    <w:nsid w:val="7B0F2F69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2" w15:restartNumberingAfterBreak="0">
    <w:nsid w:val="7D1135C9"/>
    <w:multiLevelType w:val="singleLevel"/>
    <w:tmpl w:val="1C3C9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3" w15:restartNumberingAfterBreak="0">
    <w:nsid w:val="7DC07B38"/>
    <w:multiLevelType w:val="singleLevel"/>
    <w:tmpl w:val="9E7A5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effect w:val="none"/>
      </w:rPr>
    </w:lvl>
  </w:abstractNum>
  <w:num w:numId="1" w16cid:durableId="1967076600">
    <w:abstractNumId w:val="26"/>
  </w:num>
  <w:num w:numId="2" w16cid:durableId="735477423">
    <w:abstractNumId w:val="18"/>
  </w:num>
  <w:num w:numId="3" w16cid:durableId="1485005781">
    <w:abstractNumId w:val="22"/>
  </w:num>
  <w:num w:numId="4" w16cid:durableId="403070409">
    <w:abstractNumId w:val="11"/>
  </w:num>
  <w:num w:numId="5" w16cid:durableId="1905140403">
    <w:abstractNumId w:val="19"/>
  </w:num>
  <w:num w:numId="6" w16cid:durableId="356277178">
    <w:abstractNumId w:val="0"/>
  </w:num>
  <w:num w:numId="7" w16cid:durableId="754742029">
    <w:abstractNumId w:val="33"/>
  </w:num>
  <w:num w:numId="8" w16cid:durableId="2002461452">
    <w:abstractNumId w:val="3"/>
  </w:num>
  <w:num w:numId="9" w16cid:durableId="1481075090">
    <w:abstractNumId w:val="23"/>
  </w:num>
  <w:num w:numId="10" w16cid:durableId="1655797596">
    <w:abstractNumId w:val="6"/>
  </w:num>
  <w:num w:numId="11" w16cid:durableId="1762793934">
    <w:abstractNumId w:val="27"/>
  </w:num>
  <w:num w:numId="12" w16cid:durableId="538468223">
    <w:abstractNumId w:val="20"/>
  </w:num>
  <w:num w:numId="13" w16cid:durableId="873809382">
    <w:abstractNumId w:val="29"/>
  </w:num>
  <w:num w:numId="14" w16cid:durableId="1049039264">
    <w:abstractNumId w:val="8"/>
  </w:num>
  <w:num w:numId="15" w16cid:durableId="1020544275">
    <w:abstractNumId w:val="15"/>
  </w:num>
  <w:num w:numId="16" w16cid:durableId="2139371887">
    <w:abstractNumId w:val="31"/>
  </w:num>
  <w:num w:numId="17" w16cid:durableId="268708929">
    <w:abstractNumId w:val="4"/>
  </w:num>
  <w:num w:numId="18" w16cid:durableId="1122844522">
    <w:abstractNumId w:val="14"/>
  </w:num>
  <w:num w:numId="19" w16cid:durableId="233471554">
    <w:abstractNumId w:val="32"/>
  </w:num>
  <w:num w:numId="20" w16cid:durableId="45761222">
    <w:abstractNumId w:val="9"/>
  </w:num>
  <w:num w:numId="21" w16cid:durableId="1975135111">
    <w:abstractNumId w:val="13"/>
  </w:num>
  <w:num w:numId="22" w16cid:durableId="1155800759">
    <w:abstractNumId w:val="30"/>
  </w:num>
  <w:num w:numId="23" w16cid:durableId="431127653">
    <w:abstractNumId w:val="2"/>
  </w:num>
  <w:num w:numId="24" w16cid:durableId="411045772">
    <w:abstractNumId w:val="1"/>
  </w:num>
  <w:num w:numId="25" w16cid:durableId="1823040398">
    <w:abstractNumId w:val="25"/>
  </w:num>
  <w:num w:numId="26" w16cid:durableId="496920388">
    <w:abstractNumId w:val="17"/>
  </w:num>
  <w:num w:numId="27" w16cid:durableId="58750076">
    <w:abstractNumId w:val="21"/>
  </w:num>
  <w:num w:numId="28" w16cid:durableId="2029285698">
    <w:abstractNumId w:val="16"/>
  </w:num>
  <w:num w:numId="29" w16cid:durableId="1511489007">
    <w:abstractNumId w:val="5"/>
  </w:num>
  <w:num w:numId="30" w16cid:durableId="972976848">
    <w:abstractNumId w:val="24"/>
  </w:num>
  <w:num w:numId="31" w16cid:durableId="862479685">
    <w:abstractNumId w:val="10"/>
  </w:num>
  <w:num w:numId="32" w16cid:durableId="1969235897">
    <w:abstractNumId w:val="28"/>
  </w:num>
  <w:num w:numId="33" w16cid:durableId="237715528">
    <w:abstractNumId w:val="12"/>
  </w:num>
  <w:num w:numId="34" w16cid:durableId="104290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ZoaIX040FZRkxIVnir71BGgiK0S4HDda1hEvILsW54FyQxygTgYK8rwC+O/CDacoSa84Aep4GAWp7FpUuzh0IQ==" w:salt="NJcs0d9TX9TWduN56aHjP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68"/>
    <w:rsid w:val="00000F00"/>
    <w:rsid w:val="00051513"/>
    <w:rsid w:val="00077C13"/>
    <w:rsid w:val="0009058C"/>
    <w:rsid w:val="000920D1"/>
    <w:rsid w:val="000C2018"/>
    <w:rsid w:val="000D242C"/>
    <w:rsid w:val="000D3C6A"/>
    <w:rsid w:val="000E3F07"/>
    <w:rsid w:val="000F4E40"/>
    <w:rsid w:val="00103985"/>
    <w:rsid w:val="00112302"/>
    <w:rsid w:val="001310A7"/>
    <w:rsid w:val="00162D64"/>
    <w:rsid w:val="00171537"/>
    <w:rsid w:val="00173865"/>
    <w:rsid w:val="00194A52"/>
    <w:rsid w:val="001C0A4A"/>
    <w:rsid w:val="001E3A9B"/>
    <w:rsid w:val="001F5654"/>
    <w:rsid w:val="002064CB"/>
    <w:rsid w:val="00210179"/>
    <w:rsid w:val="00223CBA"/>
    <w:rsid w:val="002337BF"/>
    <w:rsid w:val="002676FB"/>
    <w:rsid w:val="002B3901"/>
    <w:rsid w:val="002C3633"/>
    <w:rsid w:val="002C52AE"/>
    <w:rsid w:val="002D1AA5"/>
    <w:rsid w:val="002D59B0"/>
    <w:rsid w:val="002F1491"/>
    <w:rsid w:val="002F20FE"/>
    <w:rsid w:val="002F5217"/>
    <w:rsid w:val="003355DE"/>
    <w:rsid w:val="00341FB3"/>
    <w:rsid w:val="00356D3E"/>
    <w:rsid w:val="003627AE"/>
    <w:rsid w:val="0037565D"/>
    <w:rsid w:val="00377C8B"/>
    <w:rsid w:val="00396440"/>
    <w:rsid w:val="003A575A"/>
    <w:rsid w:val="003C0426"/>
    <w:rsid w:val="003C6C9B"/>
    <w:rsid w:val="003D2600"/>
    <w:rsid w:val="003E02C1"/>
    <w:rsid w:val="003F3E92"/>
    <w:rsid w:val="00413B83"/>
    <w:rsid w:val="004179D9"/>
    <w:rsid w:val="004407B8"/>
    <w:rsid w:val="00445B64"/>
    <w:rsid w:val="00494138"/>
    <w:rsid w:val="0049492B"/>
    <w:rsid w:val="004A36FB"/>
    <w:rsid w:val="004D5712"/>
    <w:rsid w:val="00505276"/>
    <w:rsid w:val="005154AF"/>
    <w:rsid w:val="00516125"/>
    <w:rsid w:val="00517B5C"/>
    <w:rsid w:val="005204A9"/>
    <w:rsid w:val="005532B2"/>
    <w:rsid w:val="00575E01"/>
    <w:rsid w:val="00585D91"/>
    <w:rsid w:val="005A17E3"/>
    <w:rsid w:val="005A5F3F"/>
    <w:rsid w:val="005B49FD"/>
    <w:rsid w:val="005D3A9A"/>
    <w:rsid w:val="005D3ECF"/>
    <w:rsid w:val="005E491E"/>
    <w:rsid w:val="005F4A43"/>
    <w:rsid w:val="00604D0A"/>
    <w:rsid w:val="006109A1"/>
    <w:rsid w:val="00616237"/>
    <w:rsid w:val="006450A7"/>
    <w:rsid w:val="006602C8"/>
    <w:rsid w:val="00686033"/>
    <w:rsid w:val="006B12F7"/>
    <w:rsid w:val="006B6BCE"/>
    <w:rsid w:val="006C388E"/>
    <w:rsid w:val="006C6B74"/>
    <w:rsid w:val="006D794D"/>
    <w:rsid w:val="00700817"/>
    <w:rsid w:val="00702985"/>
    <w:rsid w:val="00717E1F"/>
    <w:rsid w:val="007570A4"/>
    <w:rsid w:val="007779B9"/>
    <w:rsid w:val="00784455"/>
    <w:rsid w:val="00795C8F"/>
    <w:rsid w:val="007D1710"/>
    <w:rsid w:val="007D2CE2"/>
    <w:rsid w:val="007E328C"/>
    <w:rsid w:val="007F5711"/>
    <w:rsid w:val="0080329D"/>
    <w:rsid w:val="008059C9"/>
    <w:rsid w:val="00807E69"/>
    <w:rsid w:val="00815E74"/>
    <w:rsid w:val="008165DC"/>
    <w:rsid w:val="00850382"/>
    <w:rsid w:val="00866454"/>
    <w:rsid w:val="008806AF"/>
    <w:rsid w:val="00883808"/>
    <w:rsid w:val="00886CC2"/>
    <w:rsid w:val="008875B4"/>
    <w:rsid w:val="00891524"/>
    <w:rsid w:val="00897DD9"/>
    <w:rsid w:val="008A049F"/>
    <w:rsid w:val="008A0795"/>
    <w:rsid w:val="008F5671"/>
    <w:rsid w:val="00906DA8"/>
    <w:rsid w:val="00920F9B"/>
    <w:rsid w:val="0092526C"/>
    <w:rsid w:val="0098392E"/>
    <w:rsid w:val="009A5F37"/>
    <w:rsid w:val="009D70CA"/>
    <w:rsid w:val="009E35FE"/>
    <w:rsid w:val="00A05880"/>
    <w:rsid w:val="00A07EB5"/>
    <w:rsid w:val="00A4732B"/>
    <w:rsid w:val="00A54C07"/>
    <w:rsid w:val="00A55465"/>
    <w:rsid w:val="00A80DA1"/>
    <w:rsid w:val="00AC5F58"/>
    <w:rsid w:val="00AD289E"/>
    <w:rsid w:val="00AD7B85"/>
    <w:rsid w:val="00B06604"/>
    <w:rsid w:val="00B30C4B"/>
    <w:rsid w:val="00B314EB"/>
    <w:rsid w:val="00B35ED6"/>
    <w:rsid w:val="00B4128A"/>
    <w:rsid w:val="00B7523A"/>
    <w:rsid w:val="00B80669"/>
    <w:rsid w:val="00BC4B40"/>
    <w:rsid w:val="00BE3083"/>
    <w:rsid w:val="00BF180F"/>
    <w:rsid w:val="00C008F8"/>
    <w:rsid w:val="00C12870"/>
    <w:rsid w:val="00C34DA5"/>
    <w:rsid w:val="00C42468"/>
    <w:rsid w:val="00C56388"/>
    <w:rsid w:val="00C56AFC"/>
    <w:rsid w:val="00C61258"/>
    <w:rsid w:val="00C6133C"/>
    <w:rsid w:val="00C6175F"/>
    <w:rsid w:val="00C65815"/>
    <w:rsid w:val="00C7107F"/>
    <w:rsid w:val="00C87827"/>
    <w:rsid w:val="00CB367B"/>
    <w:rsid w:val="00CC7E4B"/>
    <w:rsid w:val="00CD13FB"/>
    <w:rsid w:val="00CD1BB9"/>
    <w:rsid w:val="00CF61A8"/>
    <w:rsid w:val="00D05A5C"/>
    <w:rsid w:val="00D14B94"/>
    <w:rsid w:val="00D250A9"/>
    <w:rsid w:val="00D544EC"/>
    <w:rsid w:val="00D57684"/>
    <w:rsid w:val="00D86746"/>
    <w:rsid w:val="00DB4C43"/>
    <w:rsid w:val="00DC4601"/>
    <w:rsid w:val="00DC78AD"/>
    <w:rsid w:val="00DE066E"/>
    <w:rsid w:val="00DE3FE4"/>
    <w:rsid w:val="00DF2292"/>
    <w:rsid w:val="00DF77D0"/>
    <w:rsid w:val="00E048B5"/>
    <w:rsid w:val="00E06E07"/>
    <w:rsid w:val="00E128E6"/>
    <w:rsid w:val="00E12EDF"/>
    <w:rsid w:val="00E153B8"/>
    <w:rsid w:val="00E21A10"/>
    <w:rsid w:val="00E60B07"/>
    <w:rsid w:val="00E80D1B"/>
    <w:rsid w:val="00E8123D"/>
    <w:rsid w:val="00E92F7E"/>
    <w:rsid w:val="00E95039"/>
    <w:rsid w:val="00E954B5"/>
    <w:rsid w:val="00E97D0C"/>
    <w:rsid w:val="00EA2FA7"/>
    <w:rsid w:val="00EA42B9"/>
    <w:rsid w:val="00EE3C0A"/>
    <w:rsid w:val="00F15595"/>
    <w:rsid w:val="00F240B0"/>
    <w:rsid w:val="00F32143"/>
    <w:rsid w:val="00F72434"/>
    <w:rsid w:val="00F7571C"/>
    <w:rsid w:val="00F86F59"/>
    <w:rsid w:val="00FA39D0"/>
    <w:rsid w:val="00FD4E9C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55AB3F4F"/>
  <w15:docId w15:val="{99C75541-9B6A-46B8-9FEC-1076262D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815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C65815"/>
    <w:pPr>
      <w:keepNext/>
      <w:outlineLvl w:val="0"/>
    </w:pPr>
    <w:rPr>
      <w:u w:val="single"/>
    </w:rPr>
  </w:style>
  <w:style w:type="paragraph" w:styleId="berschrift2">
    <w:name w:val="heading 2"/>
    <w:basedOn w:val="Standard"/>
    <w:next w:val="Standard"/>
    <w:qFormat/>
    <w:rsid w:val="00C65815"/>
    <w:pPr>
      <w:keepNext/>
      <w:outlineLvl w:val="1"/>
    </w:pPr>
  </w:style>
  <w:style w:type="paragraph" w:styleId="berschrift3">
    <w:name w:val="heading 3"/>
    <w:basedOn w:val="Standard"/>
    <w:next w:val="Standard"/>
    <w:qFormat/>
    <w:rsid w:val="00C65815"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rsid w:val="00C65815"/>
    <w:pPr>
      <w:keepNext/>
      <w:spacing w:line="300" w:lineRule="auto"/>
      <w:outlineLvl w:val="3"/>
    </w:pPr>
    <w:rPr>
      <w:b/>
      <w:sz w:val="36"/>
    </w:rPr>
  </w:style>
  <w:style w:type="paragraph" w:styleId="berschrift5">
    <w:name w:val="heading 5"/>
    <w:basedOn w:val="Standard"/>
    <w:next w:val="Standard"/>
    <w:qFormat/>
    <w:rsid w:val="00C65815"/>
    <w:pPr>
      <w:keepNext/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C65815"/>
    <w:pPr>
      <w:keepNext/>
      <w:jc w:val="center"/>
      <w:outlineLvl w:val="5"/>
    </w:pPr>
    <w:rPr>
      <w:sz w:val="48"/>
    </w:rPr>
  </w:style>
  <w:style w:type="paragraph" w:styleId="berschrift7">
    <w:name w:val="heading 7"/>
    <w:basedOn w:val="Standard"/>
    <w:next w:val="Standard"/>
    <w:qFormat/>
    <w:rsid w:val="00C65815"/>
    <w:pPr>
      <w:keepNext/>
      <w:spacing w:line="360" w:lineRule="auto"/>
      <w:jc w:val="center"/>
      <w:outlineLvl w:val="6"/>
    </w:pPr>
    <w:rPr>
      <w:b/>
      <w:sz w:val="48"/>
    </w:rPr>
  </w:style>
  <w:style w:type="paragraph" w:styleId="berschrift8">
    <w:name w:val="heading 8"/>
    <w:basedOn w:val="Standard"/>
    <w:next w:val="Standard"/>
    <w:qFormat/>
    <w:rsid w:val="00C65815"/>
    <w:pPr>
      <w:keepNext/>
      <w:autoSpaceDE w:val="0"/>
      <w:autoSpaceDN w:val="0"/>
      <w:adjustRightInd w:val="0"/>
      <w:outlineLvl w:val="7"/>
    </w:pPr>
    <w:rPr>
      <w:rFonts w:cs="Arial"/>
      <w:b/>
      <w:bCs/>
      <w:sz w:val="24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C65815"/>
    <w:pPr>
      <w:tabs>
        <w:tab w:val="left" w:pos="2410"/>
      </w:tabs>
      <w:ind w:left="2410" w:hanging="2410"/>
    </w:pPr>
  </w:style>
  <w:style w:type="paragraph" w:styleId="Titel">
    <w:name w:val="Title"/>
    <w:basedOn w:val="Standard"/>
    <w:qFormat/>
    <w:rsid w:val="00C65815"/>
    <w:pPr>
      <w:jc w:val="center"/>
    </w:pPr>
    <w:rPr>
      <w:sz w:val="32"/>
    </w:rPr>
  </w:style>
  <w:style w:type="paragraph" w:styleId="Abbildungsverzeichnis">
    <w:name w:val="table of figures"/>
    <w:basedOn w:val="Standard"/>
    <w:next w:val="Standard"/>
    <w:semiHidden/>
    <w:rsid w:val="00C65815"/>
    <w:pPr>
      <w:ind w:left="440" w:hanging="440"/>
    </w:pPr>
  </w:style>
  <w:style w:type="paragraph" w:styleId="Verzeichnis1">
    <w:name w:val="toc 1"/>
    <w:basedOn w:val="Standard"/>
    <w:next w:val="Standard"/>
    <w:autoRedefine/>
    <w:semiHidden/>
    <w:rsid w:val="00C65815"/>
    <w:pPr>
      <w:tabs>
        <w:tab w:val="left" w:pos="426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C65815"/>
    <w:pPr>
      <w:tabs>
        <w:tab w:val="left" w:pos="426"/>
        <w:tab w:val="left" w:pos="660"/>
        <w:tab w:val="left" w:pos="1134"/>
        <w:tab w:val="left" w:pos="9071"/>
      </w:tabs>
      <w:spacing w:line="480" w:lineRule="auto"/>
      <w:ind w:left="426"/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C65815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C65815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C65815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C65815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C65815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C65815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C65815"/>
    <w:pPr>
      <w:ind w:left="1760"/>
    </w:pPr>
  </w:style>
  <w:style w:type="paragraph" w:styleId="Textkrper-Einzug2">
    <w:name w:val="Body Text Indent 2"/>
    <w:basedOn w:val="Standard"/>
    <w:semiHidden/>
    <w:rsid w:val="00C65815"/>
    <w:pPr>
      <w:ind w:left="780" w:hanging="780"/>
    </w:pPr>
  </w:style>
  <w:style w:type="paragraph" w:styleId="Kopfzeile">
    <w:name w:val="header"/>
    <w:basedOn w:val="Standard"/>
    <w:semiHidden/>
    <w:rsid w:val="00C6581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6581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C65815"/>
  </w:style>
  <w:style w:type="paragraph" w:styleId="Textkrper-Einzug3">
    <w:name w:val="Body Text Indent 3"/>
    <w:basedOn w:val="Standard"/>
    <w:semiHidden/>
    <w:rsid w:val="00C65815"/>
    <w:pPr>
      <w:ind w:left="1276" w:hanging="1276"/>
    </w:pPr>
  </w:style>
  <w:style w:type="paragraph" w:styleId="Textkrper">
    <w:name w:val="Body Text"/>
    <w:basedOn w:val="Standard"/>
    <w:semiHidden/>
    <w:rsid w:val="00C65815"/>
    <w:rPr>
      <w:color w:val="FF0000"/>
    </w:rPr>
  </w:style>
  <w:style w:type="paragraph" w:styleId="Beschriftung">
    <w:name w:val="caption"/>
    <w:basedOn w:val="Standard"/>
    <w:next w:val="Standard"/>
    <w:qFormat/>
    <w:rsid w:val="00C65815"/>
    <w:pPr>
      <w:spacing w:before="120" w:after="120"/>
    </w:pPr>
    <w:rPr>
      <w:b/>
    </w:rPr>
  </w:style>
  <w:style w:type="paragraph" w:styleId="Textkrper2">
    <w:name w:val="Body Text 2"/>
    <w:basedOn w:val="Standard"/>
    <w:semiHidden/>
    <w:rsid w:val="00C65815"/>
    <w:pPr>
      <w:jc w:val="center"/>
    </w:pPr>
    <w:rPr>
      <w:sz w:val="40"/>
    </w:rPr>
  </w:style>
  <w:style w:type="paragraph" w:styleId="Listenabsatz">
    <w:name w:val="List Paragraph"/>
    <w:basedOn w:val="Standard"/>
    <w:uiPriority w:val="34"/>
    <w:qFormat/>
    <w:rsid w:val="00494138"/>
    <w:pPr>
      <w:ind w:left="720"/>
      <w:contextualSpacing/>
    </w:pPr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1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61A8"/>
    <w:rPr>
      <w:rFonts w:ascii="Tahoma" w:hAnsi="Tahoma" w:cs="Tahoma"/>
      <w:sz w:val="16"/>
      <w:szCs w:val="16"/>
    </w:rPr>
  </w:style>
  <w:style w:type="paragraph" w:customStyle="1" w:styleId="RFEText115">
    <w:name w:val="RFE Text 115"/>
    <w:basedOn w:val="Standard"/>
    <w:qFormat/>
    <w:rsid w:val="00CD13FB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D13FB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Text12berschrift">
    <w:name w:val="RFE Text 1.2 Überschrift"/>
    <w:basedOn w:val="RFEText115"/>
    <w:qFormat/>
    <w:rsid w:val="00CD13FB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Bullet1">
    <w:name w:val="RFE Text Bullet 1"/>
    <w:basedOn w:val="RFEText115"/>
    <w:qFormat/>
    <w:rsid w:val="00CD13FB"/>
    <w:pPr>
      <w:numPr>
        <w:numId w:val="34"/>
      </w:numPr>
      <w:tabs>
        <w:tab w:val="clear" w:pos="284"/>
        <w:tab w:val="clear" w:pos="500"/>
      </w:tabs>
    </w:pPr>
    <w:rPr>
      <w:color w:val="000000"/>
      <w:szCs w:val="22"/>
      <w:lang w:eastAsia="en-US"/>
    </w:rPr>
  </w:style>
  <w:style w:type="paragraph" w:customStyle="1" w:styleId="RFEText100">
    <w:name w:val="RFE Text 100"/>
    <w:basedOn w:val="Standard"/>
    <w:qFormat/>
    <w:rsid w:val="00CD13FB"/>
    <w:pPr>
      <w:spacing w:before="120" w:after="120"/>
    </w:pPr>
  </w:style>
  <w:style w:type="paragraph" w:styleId="Textkrper3">
    <w:name w:val="Body Text 3"/>
    <w:basedOn w:val="Standard"/>
    <w:link w:val="Textkrper3Zchn"/>
    <w:uiPriority w:val="99"/>
    <w:semiHidden/>
    <w:unhideWhenUsed/>
    <w:rsid w:val="00C8782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87827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317</Words>
  <Characters>2839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Erklärung Bietergemeinschaft</vt:lpstr>
    </vt:vector>
  </TitlesOfParts>
  <Company>AOK Rheinland-Pfalz/Saarland - Die Gesundheitskasse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Erklärung Bietergemeinschaft</dc:title>
  <dc:subject/>
  <dc:creator>Gabel, Michael [RPS]</dc:creator>
  <cp:keywords/>
  <dc:description/>
  <cp:lastModifiedBy>Schreiner, Heike [RPS]</cp:lastModifiedBy>
  <cp:revision>20</cp:revision>
  <cp:lastPrinted>2017-01-11T08:18:00Z</cp:lastPrinted>
  <dcterms:created xsi:type="dcterms:W3CDTF">2023-10-30T14:01:00Z</dcterms:created>
  <dcterms:modified xsi:type="dcterms:W3CDTF">2026-05-07T11:57:00Z</dcterms:modified>
</cp:coreProperties>
</file>